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7D" w:rsidRPr="00EF297D" w:rsidRDefault="00EF297D" w:rsidP="00EF2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F297D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u w:val="single"/>
          <w:lang w:val="pt-PT" w:eastAsia="pt-PT"/>
        </w:rPr>
        <w:t>PRE-APLICATION FORM</w:t>
      </w: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spellStart"/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pt-PT" w:eastAsia="pt-PT"/>
        </w:rPr>
        <w:t>Personal</w:t>
      </w:r>
      <w:proofErr w:type="spellEnd"/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pt-PT" w:eastAsia="pt-PT"/>
        </w:rPr>
        <w:t>Information</w:t>
      </w:r>
      <w:proofErr w:type="spellEnd"/>
    </w:p>
    <w:p w:rsidR="00EF297D" w:rsidRPr="00EF297D" w:rsidRDefault="00EF297D" w:rsidP="00EF29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216"/>
        <w:gridCol w:w="4383"/>
        <w:gridCol w:w="216"/>
      </w:tblGrid>
      <w:tr w:rsidR="00EF297D" w:rsidRPr="00EF297D" w:rsidTr="00EF297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First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EF297D" w:rsidRPr="00EF297D" w:rsidTr="00EF297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Adress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EF297D" w:rsidRPr="00EF297D" w:rsidTr="00EF297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Zip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EF297D" w:rsidRPr="00EF297D" w:rsidTr="00EF297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Birthdate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: (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dd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/mm/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yyyy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EF297D" w:rsidRPr="00EF297D" w:rsidTr="00EF297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Telephone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Mobile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EF297D" w:rsidRPr="00EF297D" w:rsidTr="00EF297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Email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  <w:tr w:rsidR="00EF297D" w:rsidRPr="00EF297D" w:rsidTr="00EF297D">
        <w:trPr>
          <w:trHeight w:val="5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Name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of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Sending</w:t>
            </w:r>
            <w:proofErr w:type="spellEnd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organization</w:t>
            </w:r>
            <w:proofErr w:type="spellEnd"/>
          </w:p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Email of contact person at sending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organisation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F297D" w:rsidRPr="00EF297D" w:rsidTr="00EF297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Contact person at sending </w:t>
            </w:r>
            <w:proofErr w:type="spellStart"/>
            <w:r w:rsidRPr="00EF2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organisation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297D" w:rsidRPr="00EF297D" w:rsidRDefault="00EF297D" w:rsidP="00E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EF297D" w:rsidRPr="00EF297D" w:rsidRDefault="00EF297D" w:rsidP="00EF297D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Connections abroad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Has anyone in your family participated on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an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our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project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(hosting/sending)? NO / YES: </w:t>
      </w:r>
      <w:r w:rsidRPr="00EF29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Any close friends or relatives living abroad? If yes, please specify city and country</w:t>
      </w:r>
      <w:r w:rsidRPr="00EF29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.………………………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Have you participated in any other exchange program, traveled abroad for a long period or lived in another country? Please provide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details:.</w:t>
      </w:r>
      <w:r w:rsidRPr="00EF29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.............................................................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............................</w:t>
      </w:r>
      <w:proofErr w:type="gramEnd"/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Placement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Medical requirements and health restrictions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Do you have physical restrictions, impairments or allergies that will limit placement options or participation in everyday family and/or activities? YES / NO If yes, please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explain:...............................</w:t>
      </w:r>
      <w:proofErr w:type="gramEnd"/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Dietary requirements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Do you have dietary restrictions, including for medical, religious or self-imposed reasons? YES /</w:t>
      </w:r>
      <w:r w:rsidRPr="00EF297D">
        <w:rPr>
          <w:rFonts w:ascii="Arial" w:eastAsia="Times New Roman" w:hAnsi="Arial" w:cs="Arial"/>
          <w:color w:val="000000"/>
          <w:sz w:val="20"/>
          <w:szCs w:val="20"/>
          <w:u w:val="single"/>
          <w:lang w:eastAsia="pt-PT"/>
        </w:rPr>
        <w:t xml:space="preserve"> 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NO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If yes, please explain: .....................................................................................................................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Religion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What is your religious affiliation, if any? (Optional) </w:t>
      </w:r>
      <w:r w:rsidRPr="00EF29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........................................................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How strongly do you feel about having access to structured religious services of your own faith? REQUIRED / NON REQUIRED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Smoking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Do you smoke cigarettes? NO / YES </w:t>
      </w:r>
      <w:r w:rsidRPr="00EF297D">
        <w:rPr>
          <w:rFonts w:ascii="Wingdings" w:eastAsia="Times New Roman" w:hAnsi="Wingdings" w:cs="Times New Roman"/>
          <w:color w:val="000000"/>
          <w:sz w:val="20"/>
          <w:szCs w:val="20"/>
          <w:lang w:eastAsia="pt-PT"/>
        </w:rPr>
        <w:t>→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will you smoke during your EVS program YES / NO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Languages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Native language: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Language proficiency (for languages other than your native language):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Language: .........................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 xml:space="preserve">Years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studied:...............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 xml:space="preserve">Speaking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ability:...............................</w:t>
      </w:r>
      <w:proofErr w:type="gramEnd"/>
    </w:p>
    <w:p w:rsidR="00EF297D" w:rsidRPr="00EF297D" w:rsidRDefault="00EF297D" w:rsidP="00EF297D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Writing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ability:...................................</w:t>
      </w:r>
      <w:proofErr w:type="gramEnd"/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Language: .........................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 xml:space="preserve">Years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studied:................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 xml:space="preserve">Speaking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ability:...............................</w:t>
      </w:r>
      <w:proofErr w:type="gramEnd"/>
    </w:p>
    <w:p w:rsidR="00EF297D" w:rsidRPr="00EF297D" w:rsidRDefault="00EF297D" w:rsidP="00EF297D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lastRenderedPageBreak/>
        <w:t xml:space="preserve">Writing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ability:...................................</w:t>
      </w:r>
      <w:proofErr w:type="gramEnd"/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Language: ..........................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 xml:space="preserve">Years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studied:................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 xml:space="preserve">Speaking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ability:...............................</w:t>
      </w:r>
      <w:proofErr w:type="gramEnd"/>
    </w:p>
    <w:p w:rsidR="00EF297D" w:rsidRPr="00EF297D" w:rsidRDefault="00EF297D" w:rsidP="00EF297D">
      <w:pPr>
        <w:spacing w:after="0" w:line="240" w:lineRule="auto"/>
        <w:ind w:left="3912" w:firstLine="1304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Writing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ability:...................................</w:t>
      </w:r>
      <w:proofErr w:type="gramEnd"/>
    </w:p>
    <w:p w:rsidR="00EF297D" w:rsidRPr="00EF297D" w:rsidRDefault="00EF297D" w:rsidP="00EF29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HOSTFAMILY</w:t>
      </w:r>
    </w:p>
    <w:p w:rsidR="00EF297D" w:rsidRPr="00EF297D" w:rsidRDefault="00EF297D" w:rsidP="00EF29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Our organization</w:t>
      </w:r>
      <w:r w:rsidRPr="00EF29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 xml:space="preserve">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pt-PT"/>
        </w:rPr>
        <w:t>Motivation to live in host family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pt-PT"/>
        </w:rPr>
        <w:t>Please describe your motivation to live in a local host family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Self Intro</w:t>
      </w:r>
    </w:p>
    <w:p w:rsidR="00EF297D" w:rsidRPr="00EF297D" w:rsidRDefault="00EF297D" w:rsidP="00EF29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Please attach one </w:t>
      </w: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picture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of yourself to the pre-application form!</w:t>
      </w:r>
    </w:p>
    <w:p w:rsidR="00EF297D" w:rsidRPr="00EF297D" w:rsidRDefault="00EF297D" w:rsidP="00EF29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The Self Intro is your chance to tell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to 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your future host family about yourself in a letter. Incorporate your answers to the questions below in order to communicate who you are. Please write your letter in </w:t>
      </w:r>
      <w:r w:rsidRPr="00EF297D">
        <w:rPr>
          <w:rFonts w:ascii="Arial" w:eastAsia="Times New Roman" w:hAnsi="Arial" w:cs="Arial"/>
          <w:color w:val="000000"/>
          <w:sz w:val="20"/>
          <w:szCs w:val="20"/>
          <w:u w:val="single"/>
          <w:lang w:eastAsia="pt-PT"/>
        </w:rPr>
        <w:t>English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 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Keep in mind that this will be the first impression your future host family gets of you. 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u w:val="single"/>
          <w:lang w:eastAsia="pt-PT"/>
        </w:rPr>
        <w:t>Please answer the following questions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: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numPr>
          <w:ilvl w:val="0"/>
          <w:numId w:val="1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How would your family and friends describe your personality?</w:t>
      </w:r>
    </w:p>
    <w:p w:rsidR="00EF297D" w:rsidRPr="00EF297D" w:rsidRDefault="00EF297D" w:rsidP="00EF297D">
      <w:pPr>
        <w:numPr>
          <w:ilvl w:val="0"/>
          <w:numId w:val="1"/>
        </w:numPr>
        <w:spacing w:before="100" w:after="1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How would you describe your relationship with your family and friends?</w:t>
      </w:r>
    </w:p>
    <w:p w:rsidR="00EF297D" w:rsidRPr="00EF297D" w:rsidRDefault="00EF297D" w:rsidP="00EF297D">
      <w:pPr>
        <w:numPr>
          <w:ilvl w:val="0"/>
          <w:numId w:val="1"/>
        </w:numPr>
        <w:spacing w:before="100" w:after="1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What are your different roles in your community (For example: school, work, sports, community activities)?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What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is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important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to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you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?</w:t>
      </w:r>
    </w:p>
    <w:p w:rsidR="00EF297D" w:rsidRPr="00EF297D" w:rsidRDefault="00EF297D" w:rsidP="00EF297D">
      <w:pPr>
        <w:numPr>
          <w:ilvl w:val="0"/>
          <w:numId w:val="1"/>
        </w:numPr>
        <w:spacing w:before="100" w:after="1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part of your daily life do you find frustrating or difficult?</w:t>
      </w:r>
    </w:p>
    <w:p w:rsidR="00EF297D" w:rsidRPr="00EF297D" w:rsidRDefault="00EF297D" w:rsidP="00EF297D">
      <w:pPr>
        <w:numPr>
          <w:ilvl w:val="0"/>
          <w:numId w:val="1"/>
        </w:numPr>
        <w:spacing w:before="100" w:after="1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Whether or not you have been successful, please describe an obstacle in your life and how you attempted to overcome this challenge.</w:t>
      </w:r>
    </w:p>
    <w:p w:rsidR="00EF297D" w:rsidRPr="00EF297D" w:rsidRDefault="00EF297D" w:rsidP="00EF297D">
      <w:pPr>
        <w:numPr>
          <w:ilvl w:val="0"/>
          <w:numId w:val="1"/>
        </w:numPr>
        <w:spacing w:before="100" w:after="1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Tell us about your education or career plans.</w:t>
      </w:r>
    </w:p>
    <w:p w:rsidR="00EF297D" w:rsidRPr="00EF297D" w:rsidRDefault="00EF297D" w:rsidP="00EF297D">
      <w:pPr>
        <w:numPr>
          <w:ilvl w:val="0"/>
          <w:numId w:val="1"/>
        </w:numPr>
        <w:spacing w:before="100" w:after="1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Please identify your major interests and activities and how often you pursue them.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You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should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include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various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types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of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interests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and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activities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.</w:t>
      </w:r>
    </w:p>
    <w:p w:rsidR="00EF297D" w:rsidRPr="00EF297D" w:rsidRDefault="00EF297D" w:rsidP="00EF29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val="pt-PT" w:eastAsia="pt-PT"/>
        </w:rPr>
        <w:t>LOCAL PROJECT</w:t>
      </w:r>
    </w:p>
    <w:p w:rsidR="00EF297D" w:rsidRPr="00EF297D" w:rsidRDefault="00EF297D" w:rsidP="00EF297D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pt-PT"/>
        </w:rPr>
        <w:t xml:space="preserve">NOTE: if you apply for more than one of our hosting projects: please fill out also ‘Project title 2’ and/or ‘Project title 3’. Please fill these in in order of preference. This motivation-description will be used to present you to the local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pt-PT"/>
        </w:rPr>
        <w:t>hostproject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pt-PT"/>
        </w:rPr>
        <w:t>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Project title 1: </w:t>
      </w:r>
    </w:p>
    <w:p w:rsidR="00EF297D" w:rsidRPr="00EF297D" w:rsidRDefault="00EF297D" w:rsidP="00EF29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Motivation for the local EVS project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Why does this project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stands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out for you? (why did you choose it)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Do you have any relevant experience that might help you in this project?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Have you been a volunteer before?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do you like most about this project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do you hope to learn from this project?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How can you contribute to this project?</w:t>
      </w:r>
    </w:p>
    <w:p w:rsidR="00EF297D" w:rsidRPr="00EF297D" w:rsidRDefault="00EF297D" w:rsidP="00EF29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Why should this project definitely choose you as their volunteer?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Project title 2: </w:t>
      </w:r>
    </w:p>
    <w:p w:rsidR="00EF297D" w:rsidRPr="00EF297D" w:rsidRDefault="00EF297D" w:rsidP="00EF29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lastRenderedPageBreak/>
        <w:t>Motivation for the local EVS project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Why does this project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stands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out for you? (why did you choose it)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Do you have any relevant experience that might help you in this project?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Have you been a volunteer before?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do you like most about this project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do you hope to learn from this project?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How can you contribute to this project?</w:t>
      </w:r>
    </w:p>
    <w:p w:rsidR="00EF297D" w:rsidRPr="00EF297D" w:rsidRDefault="00EF297D" w:rsidP="00EF29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Why should this project definitely choose you as their volunteer?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Project title 3: </w:t>
      </w:r>
    </w:p>
    <w:p w:rsidR="00EF297D" w:rsidRPr="00EF297D" w:rsidRDefault="00EF297D" w:rsidP="00EF29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Motivation for the local EVS project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Why does this project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stands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out for you? (why did you choose it)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Do you have any relevant experience that might help you in this project?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Have you been a volunteer before?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do you like most about this project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What do you hope to learn from this project?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How can you contribute to this project?</w:t>
      </w:r>
    </w:p>
    <w:p w:rsidR="00EF297D" w:rsidRPr="00EF297D" w:rsidRDefault="00EF297D" w:rsidP="00EF29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Why should this project definitely choose you as their volunteer?</w:t>
      </w: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u w:val="single"/>
          <w:lang w:eastAsia="pt-PT"/>
        </w:rPr>
        <w:t>SENDING ORGANISATION</w:t>
      </w: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Sending Organization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Name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: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.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ProAtlântico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-A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ssociação Juvenil............................................................................................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EI-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reference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code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:  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  <w:t>…</w:t>
      </w:r>
      <w:r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950489033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…………………………………………………………………….</w:t>
      </w:r>
    </w:p>
    <w:p w:rsidR="00EF297D" w:rsidRPr="00EF297D" w:rsidRDefault="00EF297D" w:rsidP="00EF29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</w:pP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Address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  <w:t>....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Casa Europa- rua Policarpo Anjo numero 43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Zip 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code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  <w:t>........................1495-207........................................................................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State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/</w:t>
      </w:r>
      <w:proofErr w:type="spellStart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Province</w:t>
      </w:r>
      <w:proofErr w:type="spellEnd"/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  <w:t>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C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ruz Quebrada..........................................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Country: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ab/>
        <w:t>..................................Portugal..............................................................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Phone: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00351 214218417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E-mail: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sveenvio@proatlantico.com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................................................................</w:t>
      </w:r>
    </w:p>
    <w:p w:rsidR="00EF297D" w:rsidRPr="00EF297D" w:rsidRDefault="00EF297D" w:rsidP="00E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Website: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Contact Person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Name (First–Last name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):.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Nuno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Chaves</w:t>
      </w:r>
      <w:bookmarkStart w:id="0" w:name="_GoBack"/>
      <w:bookmarkEnd w:id="0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Address: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Zip code: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State/Province: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Country: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Home Phone: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Mobile Phone: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E-mail:</w:t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</w: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ab/>
        <w:t>................................................................................................</w:t>
      </w:r>
    </w:p>
    <w:p w:rsidR="00EF297D" w:rsidRPr="00EF297D" w:rsidRDefault="00EF297D" w:rsidP="00EF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PT"/>
        </w:rPr>
        <w:t>Presentation</w:t>
      </w:r>
    </w:p>
    <w:p w:rsidR="00EF297D" w:rsidRPr="00EF297D" w:rsidRDefault="00EF297D" w:rsidP="00EF297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Describe briefly your sending organization (activities, members, </w:t>
      </w:r>
      <w:proofErr w:type="gramStart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structure,...</w:t>
      </w:r>
      <w:proofErr w:type="gramEnd"/>
      <w:r w:rsidRPr="00EF297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).</w:t>
      </w:r>
    </w:p>
    <w:p w:rsidR="00DC603D" w:rsidRDefault="00EF297D" w:rsidP="00EF297D">
      <w:r w:rsidRPr="00EF297D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lastRenderedPageBreak/>
        <w:t>........................................................................................................................................</w:t>
      </w:r>
    </w:p>
    <w:sectPr w:rsidR="00DC6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69A"/>
    <w:multiLevelType w:val="multilevel"/>
    <w:tmpl w:val="E6A8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70E9D"/>
    <w:multiLevelType w:val="multilevel"/>
    <w:tmpl w:val="A85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24076"/>
    <w:multiLevelType w:val="multilevel"/>
    <w:tmpl w:val="8502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22B55"/>
    <w:multiLevelType w:val="multilevel"/>
    <w:tmpl w:val="3D9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7D"/>
    <w:rsid w:val="00410253"/>
    <w:rsid w:val="008050CC"/>
    <w:rsid w:val="00EB7132"/>
    <w:rsid w:val="00E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1324"/>
  <w15:chartTrackingRefBased/>
  <w15:docId w15:val="{2F6B3760-9127-48B1-8F39-C86C062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7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Voluntario1</dc:creator>
  <cp:keywords/>
  <dc:description/>
  <cp:lastModifiedBy>Voluntario1</cp:lastModifiedBy>
  <cp:revision>1</cp:revision>
  <dcterms:created xsi:type="dcterms:W3CDTF">2016-09-02T11:25:00Z</dcterms:created>
  <dcterms:modified xsi:type="dcterms:W3CDTF">2016-09-02T11:31:00Z</dcterms:modified>
</cp:coreProperties>
</file>